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1"/>
        <w:tblpPr w:leftFromText="141" w:rightFromText="141" w:vertAnchor="page" w:horzAnchor="margin" w:tblpY="736"/>
        <w:tblW w:w="14869" w:type="dxa"/>
        <w:tblLook w:val="04A0" w:firstRow="1" w:lastRow="0" w:firstColumn="1" w:lastColumn="0" w:noHBand="0" w:noVBand="1"/>
      </w:tblPr>
      <w:tblGrid>
        <w:gridCol w:w="1093"/>
        <w:gridCol w:w="1736"/>
        <w:gridCol w:w="2147"/>
        <w:gridCol w:w="77"/>
        <w:gridCol w:w="2070"/>
        <w:gridCol w:w="2147"/>
        <w:gridCol w:w="2164"/>
        <w:gridCol w:w="1710"/>
        <w:gridCol w:w="6"/>
        <w:gridCol w:w="1719"/>
      </w:tblGrid>
      <w:tr w:rsidR="006C2163" w:rsidRPr="000B0B22" w:rsidTr="008A4333">
        <w:trPr>
          <w:trHeight w:val="544"/>
        </w:trPr>
        <w:tc>
          <w:tcPr>
            <w:tcW w:w="1486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40"/>
              </w:rPr>
              <w:t>GÜNLÜK DERS ÇALIŞMA PROGRAMI</w:t>
            </w:r>
          </w:p>
        </w:tc>
      </w:tr>
      <w:tr w:rsidR="006C2163" w:rsidRPr="000B0B22" w:rsidTr="008A4333">
        <w:trPr>
          <w:trHeight w:val="396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SAAT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PAZARTESİ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SALI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ÇARŞAMBA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PERŞEMBE</w:t>
            </w:r>
          </w:p>
        </w:tc>
        <w:tc>
          <w:tcPr>
            <w:tcW w:w="21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</w:t>
            </w:r>
          </w:p>
        </w:tc>
        <w:tc>
          <w:tcPr>
            <w:tcW w:w="171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63" w:rsidRPr="000B0B22" w:rsidRDefault="006C2163" w:rsidP="007C422C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CUMARTESİ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2163" w:rsidRPr="000B0B22" w:rsidRDefault="006C2163" w:rsidP="007C422C">
            <w:pPr>
              <w:ind w:right="690"/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</w:t>
            </w:r>
          </w:p>
        </w:tc>
      </w:tr>
      <w:tr w:rsidR="007C422C" w:rsidRPr="000B0B22" w:rsidTr="008A4333">
        <w:trPr>
          <w:trHeight w:val="387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7:00-8:20</w:t>
            </w:r>
          </w:p>
        </w:tc>
        <w:tc>
          <w:tcPr>
            <w:tcW w:w="10341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UYANMA -5 DK. EGZERSİZ-KAHVALTI - OKULA HAZIRLIK - OKULA GELME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7:30- 8:50</w:t>
            </w:r>
          </w:p>
          <w:p w:rsidR="007C422C" w:rsidRPr="008A4333" w:rsidRDefault="007C422C" w:rsidP="00DC721B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KURSA HAZ.  EGZERSİZ</w:t>
            </w:r>
            <w:r w:rsidR="00DC721B">
              <w:rPr>
                <w:rFonts w:ascii="Calibri" w:hAnsi="Calibri" w:cs="Times New Roman"/>
                <w:sz w:val="18"/>
                <w:szCs w:val="18"/>
              </w:rPr>
              <w:t>,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KAHVALTI </w:t>
            </w:r>
          </w:p>
        </w:tc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DENEME SINAVI/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YANLIŞ OLAN SORULARIN TESPİTİ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VE OKULA GETİRMEK İÇİN HAZIRLANMASI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</w:p>
        </w:tc>
      </w:tr>
      <w:tr w:rsidR="007C422C" w:rsidRPr="000B0B22" w:rsidTr="008A4333">
        <w:trPr>
          <w:trHeight w:val="265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FEN 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İNG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İNG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BEDEN EĞİT. </w:t>
            </w:r>
          </w:p>
        </w:tc>
        <w:tc>
          <w:tcPr>
            <w:tcW w:w="216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MAT 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61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FEN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İNG</w:t>
            </w:r>
          </w:p>
        </w:tc>
        <w:tc>
          <w:tcPr>
            <w:tcW w:w="2147" w:type="dxa"/>
            <w:gridSpan w:val="2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İNG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BEDEN EĞİT.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SOS 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80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MÜZ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GÖRS. SNT</w:t>
            </w:r>
          </w:p>
        </w:tc>
        <w:tc>
          <w:tcPr>
            <w:tcW w:w="2147" w:type="dxa"/>
            <w:gridSpan w:val="2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FEN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DİN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BİLİM UY</w:t>
            </w:r>
            <w:r w:rsidR="008A4333" w:rsidRPr="008A4333">
              <w:rPr>
                <w:rFonts w:ascii="Calibri" w:hAnsi="Calibri" w:cs="Times New Roman"/>
                <w:sz w:val="18"/>
                <w:szCs w:val="18"/>
              </w:rPr>
              <w:t>G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SOS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55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TÜRKÇE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SOS</w:t>
            </w:r>
          </w:p>
        </w:tc>
        <w:tc>
          <w:tcPr>
            <w:tcW w:w="2147" w:type="dxa"/>
            <w:gridSpan w:val="2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FEN 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DİN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BİLİM UYG.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DİN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87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TÜRKÇE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SOS</w:t>
            </w:r>
          </w:p>
        </w:tc>
        <w:tc>
          <w:tcPr>
            <w:tcW w:w="2147" w:type="dxa"/>
            <w:gridSpan w:val="2"/>
            <w:tcBorders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TÜRKÇ.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TÜRKÇE </w:t>
            </w: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DİN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57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HALK K.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OKUMA</w:t>
            </w:r>
            <w:r w:rsidR="008A4333" w:rsidRPr="008A4333">
              <w:rPr>
                <w:rFonts w:ascii="Calibri" w:hAnsi="Calibri" w:cs="Times New Roman"/>
                <w:sz w:val="18"/>
                <w:szCs w:val="18"/>
              </w:rPr>
              <w:t xml:space="preserve"> 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>B</w:t>
            </w:r>
            <w:r w:rsidR="008A4333" w:rsidRPr="008A4333">
              <w:rPr>
                <w:rFonts w:ascii="Calibri" w:hAnsi="Calibri" w:cs="Times New Roman"/>
                <w:sz w:val="18"/>
                <w:szCs w:val="18"/>
              </w:rPr>
              <w:t>ECE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TÜRKÇE</w:t>
            </w:r>
          </w:p>
        </w:tc>
        <w:tc>
          <w:tcPr>
            <w:tcW w:w="21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TEK. TAS.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 MAT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267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20:10-2:50</w:t>
            </w:r>
          </w:p>
        </w:tc>
        <w:tc>
          <w:tcPr>
            <w:tcW w:w="1736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HALK K.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OKUMA BECE. </w:t>
            </w:r>
          </w:p>
        </w:tc>
        <w:tc>
          <w:tcPr>
            <w:tcW w:w="2147" w:type="dxa"/>
            <w:gridSpan w:val="2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</w:t>
            </w:r>
          </w:p>
        </w:tc>
        <w:tc>
          <w:tcPr>
            <w:tcW w:w="2147" w:type="dxa"/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TEK. TAS.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01:00- 4:00 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SERBEST ZAMAN 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367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3:00-4:30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FEN KURS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TÜRKÇE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3:00-5:00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OKULDAN EVE DÖNÜŞ, YEMEK YEME, DİNLENME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8A4333">
            <w:pPr>
              <w:spacing w:after="200" w:line="276" w:lineRule="auto"/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4:00-5:00</w:t>
            </w:r>
            <w:r w:rsidR="008A4333" w:rsidRPr="00DC721B">
              <w:rPr>
                <w:rFonts w:ascii="Calibri" w:hAnsi="Calibri" w:cs="Times New Roman"/>
                <w:b/>
                <w:sz w:val="18"/>
                <w:szCs w:val="18"/>
              </w:rPr>
              <w:t xml:space="preserve">             </w:t>
            </w: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MAT KURS TEK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491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4:30-6:00</w:t>
            </w:r>
          </w:p>
        </w:tc>
        <w:tc>
          <w:tcPr>
            <w:tcW w:w="3883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tabs>
                <w:tab w:val="left" w:pos="1343"/>
              </w:tabs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OKULDAN EVE DÖNÜŞ, YEMEK YEME, DİNLENME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5:00-5:40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 TEKRAR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5:00-5:40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MATA TEKRAR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5:00-5:40</w:t>
            </w:r>
          </w:p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MAT TEKRAR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8A433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</w:t>
            </w:r>
          </w:p>
          <w:p w:rsidR="007C422C" w:rsidRPr="008A4333" w:rsidRDefault="008A4333" w:rsidP="008A433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ZAMAN</w:t>
            </w:r>
            <w:r w:rsidR="007C422C" w:rsidRPr="008A4333">
              <w:rPr>
                <w:rFonts w:ascii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385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6:00-6:40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FEN TEKRAR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İNG TEKRAR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MAT TE</w:t>
            </w: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ST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TÜRKÇE  TEKRAR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DC721B" w:rsidRDefault="007C422C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 xml:space="preserve">MAT  </w:t>
            </w: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TEST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22C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 xml:space="preserve">5:00-5:40              </w:t>
            </w:r>
            <w:r w:rsidR="007C422C" w:rsidRPr="00DC721B">
              <w:rPr>
                <w:rFonts w:ascii="Calibri" w:hAnsi="Calibri" w:cs="Times New Roman"/>
                <w:b/>
                <w:sz w:val="18"/>
                <w:szCs w:val="18"/>
              </w:rPr>
              <w:t>SOS KURS TEKRAR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7C422C" w:rsidRPr="000B0B22" w:rsidTr="008A4333">
        <w:trPr>
          <w:trHeight w:val="391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6:40-6:50</w:t>
            </w:r>
          </w:p>
        </w:tc>
        <w:tc>
          <w:tcPr>
            <w:tcW w:w="8177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                                               SERBEST ZAMAN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397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6:50-7:20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TÜRKÇE TEST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İNG TEST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İNG TEKRAR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TÜRKÇE TEST</w:t>
            </w:r>
          </w:p>
        </w:tc>
        <w:tc>
          <w:tcPr>
            <w:tcW w:w="21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SOS TEKRAR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5:40- 11:00</w:t>
            </w:r>
          </w:p>
          <w:p w:rsid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KİTAP OKUMA</w:t>
            </w:r>
          </w:p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</w:p>
          <w:p w:rsid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</w:t>
            </w:r>
          </w:p>
          <w:p w:rsidR="008A4333" w:rsidRPr="008A4333" w:rsidRDefault="008A4333" w:rsidP="00972E9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ZAMAN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403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7:20-7:30</w:t>
            </w:r>
          </w:p>
        </w:tc>
        <w:tc>
          <w:tcPr>
            <w:tcW w:w="10341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972E9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415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7:30-8:10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EKSİK TESTLERİ TAMAMLA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SOS TEKRAR</w:t>
            </w:r>
          </w:p>
        </w:tc>
        <w:tc>
          <w:tcPr>
            <w:tcW w:w="2147" w:type="dxa"/>
            <w:gridSpan w:val="2"/>
            <w:tcBorders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İNG TEST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DİN  TEKRAR</w:t>
            </w:r>
          </w:p>
        </w:tc>
        <w:tc>
          <w:tcPr>
            <w:tcW w:w="21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972E9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35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8:10-9:00</w:t>
            </w:r>
          </w:p>
        </w:tc>
        <w:tc>
          <w:tcPr>
            <w:tcW w:w="10341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AKŞAM YEMEĞ</w:t>
            </w:r>
            <w:bookmarkStart w:id="0" w:name="_GoBack"/>
            <w:bookmarkEnd w:id="0"/>
            <w:r w:rsidRPr="008A4333">
              <w:rPr>
                <w:rFonts w:ascii="Calibri" w:hAnsi="Calibri" w:cs="Times New Roman"/>
                <w:sz w:val="18"/>
                <w:szCs w:val="18"/>
              </w:rPr>
              <w:t xml:space="preserve">İ - </w:t>
            </w: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972E9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407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9:00-9:40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KİTAP OKUMA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A4333" w:rsidRPr="00DC721B" w:rsidRDefault="008A4333" w:rsidP="007C422C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FEN TEKRAR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21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972E9E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972E9E">
        <w:trPr>
          <w:trHeight w:val="385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9:40-9:50</w:t>
            </w:r>
          </w:p>
        </w:tc>
        <w:tc>
          <w:tcPr>
            <w:tcW w:w="10341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A4333" w:rsidRPr="000B0B22" w:rsidTr="008A4333">
        <w:trPr>
          <w:trHeight w:val="391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9:50-10:30</w:t>
            </w:r>
          </w:p>
        </w:tc>
        <w:tc>
          <w:tcPr>
            <w:tcW w:w="10341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DC721B" w:rsidRDefault="00DC721B" w:rsidP="00DC721B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ÖDEV   -  </w:t>
            </w:r>
            <w:r w:rsidR="008A4333" w:rsidRPr="00DC721B">
              <w:rPr>
                <w:rFonts w:ascii="Calibri" w:hAnsi="Calibri" w:cs="Times New Roman"/>
                <w:b/>
                <w:sz w:val="18"/>
                <w:szCs w:val="18"/>
              </w:rPr>
              <w:t>ÖN HAZIRLIK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ÖN HAZIRLIK</w:t>
            </w:r>
          </w:p>
        </w:tc>
      </w:tr>
      <w:tr w:rsidR="008A4333" w:rsidRPr="000B0B22" w:rsidTr="008A4333">
        <w:trPr>
          <w:trHeight w:val="396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10:30-10:40</w:t>
            </w:r>
          </w:p>
        </w:tc>
        <w:tc>
          <w:tcPr>
            <w:tcW w:w="10341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4333" w:rsidRPr="008A4333" w:rsidRDefault="008A4333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SERBEST ZAMAN</w:t>
            </w:r>
          </w:p>
        </w:tc>
      </w:tr>
      <w:tr w:rsidR="007C422C" w:rsidRPr="000B0B22" w:rsidTr="008A4333">
        <w:trPr>
          <w:trHeight w:val="361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422C" w:rsidRPr="008A4333" w:rsidRDefault="007C422C" w:rsidP="007C422C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8A4333">
              <w:rPr>
                <w:rFonts w:ascii="Calibri" w:hAnsi="Calibri" w:cs="Times New Roman"/>
                <w:sz w:val="18"/>
                <w:szCs w:val="18"/>
              </w:rPr>
              <w:t>10:40-11:00</w:t>
            </w:r>
          </w:p>
        </w:tc>
        <w:tc>
          <w:tcPr>
            <w:tcW w:w="13776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C422C" w:rsidRPr="00DC721B" w:rsidRDefault="007C422C" w:rsidP="007C422C">
            <w:pPr>
              <w:ind w:left="1831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DC721B">
              <w:rPr>
                <w:rFonts w:ascii="Calibri" w:hAnsi="Calibri" w:cs="Times New Roman"/>
                <w:b/>
                <w:sz w:val="18"/>
                <w:szCs w:val="18"/>
              </w:rPr>
              <w:t>K İ T A P    O K U M A   V E  U Y K U Y A   G E Ç M E   Z A M A N I</w:t>
            </w:r>
          </w:p>
        </w:tc>
      </w:tr>
    </w:tbl>
    <w:p w:rsidR="006C2163" w:rsidRDefault="006C2163" w:rsidP="006C2163"/>
    <w:p w:rsidR="006C2163" w:rsidRPr="006C2163" w:rsidRDefault="006C2163" w:rsidP="006C2163"/>
    <w:p w:rsidR="006C2163" w:rsidRPr="00DC721B" w:rsidRDefault="00DC721B" w:rsidP="00DC721B">
      <w:pPr>
        <w:jc w:val="center"/>
        <w:rPr>
          <w:b/>
          <w:i/>
          <w:sz w:val="28"/>
          <w:szCs w:val="28"/>
          <w:u w:val="single"/>
        </w:rPr>
      </w:pPr>
      <w:r w:rsidRPr="00DC721B">
        <w:rPr>
          <w:b/>
          <w:i/>
          <w:sz w:val="28"/>
          <w:szCs w:val="28"/>
          <w:u w:val="single"/>
        </w:rPr>
        <w:t>“HER BAŞARILI İNSANIN BİR PLANI, HER BAŞARISIZ İNSANIN BİR MAZERETİ VARDIR.”</w:t>
      </w:r>
    </w:p>
    <w:p w:rsidR="006C2163" w:rsidRPr="006C2163" w:rsidRDefault="006C2163" w:rsidP="006C2163"/>
    <w:tbl>
      <w:tblPr>
        <w:tblStyle w:val="TabloKlavuzu1"/>
        <w:tblpPr w:leftFromText="141" w:rightFromText="141" w:vertAnchor="page" w:horzAnchor="margin" w:tblpY="736"/>
        <w:tblW w:w="14869" w:type="dxa"/>
        <w:tblLook w:val="04A0" w:firstRow="1" w:lastRow="0" w:firstColumn="1" w:lastColumn="0" w:noHBand="0" w:noVBand="1"/>
      </w:tblPr>
      <w:tblGrid>
        <w:gridCol w:w="1093"/>
        <w:gridCol w:w="1736"/>
        <w:gridCol w:w="2147"/>
        <w:gridCol w:w="2147"/>
        <w:gridCol w:w="2147"/>
        <w:gridCol w:w="2164"/>
        <w:gridCol w:w="1710"/>
        <w:gridCol w:w="6"/>
        <w:gridCol w:w="1719"/>
      </w:tblGrid>
      <w:tr w:rsidR="00AB75A8" w:rsidRPr="000B0B22" w:rsidTr="00AB75A8">
        <w:trPr>
          <w:trHeight w:val="265"/>
        </w:trPr>
        <w:tc>
          <w:tcPr>
            <w:tcW w:w="14869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40"/>
              </w:rPr>
              <w:t>GÜNLÜK DERS ÇALIŞMA PROGRAMI</w:t>
            </w:r>
          </w:p>
        </w:tc>
      </w:tr>
      <w:tr w:rsidR="00AB75A8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SAAT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PAZARTESİ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SALI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ÇARŞAMBA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PERŞEMBE</w:t>
            </w:r>
          </w:p>
        </w:tc>
        <w:tc>
          <w:tcPr>
            <w:tcW w:w="21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</w:t>
            </w:r>
          </w:p>
        </w:tc>
        <w:tc>
          <w:tcPr>
            <w:tcW w:w="1716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CUMARTESİ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75A8" w:rsidRPr="000B0B22" w:rsidRDefault="00AB75A8" w:rsidP="00AB75A8">
            <w:pPr>
              <w:ind w:right="690"/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</w:t>
            </w:r>
          </w:p>
        </w:tc>
      </w:tr>
      <w:tr w:rsidR="00AB75A8" w:rsidRPr="000B0B22" w:rsidTr="00AB75A8">
        <w:trPr>
          <w:trHeight w:val="393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7:00-8:20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75A8" w:rsidRPr="000B0B22" w:rsidRDefault="00AB75A8" w:rsidP="00AB75A8">
            <w:pPr>
              <w:jc w:val="center"/>
              <w:rPr>
                <w:rFonts w:ascii="Calibri" w:hAnsi="Calibri" w:cs="Times New Roman"/>
              </w:rPr>
            </w:pPr>
            <w:r w:rsidRPr="00D53E43">
              <w:rPr>
                <w:rFonts w:ascii="Calibri" w:hAnsi="Calibri" w:cs="Times New Roman"/>
                <w:sz w:val="32"/>
              </w:rPr>
              <w:t>UYANMA -</w:t>
            </w:r>
            <w:r>
              <w:rPr>
                <w:rFonts w:ascii="Calibri" w:hAnsi="Calibri" w:cs="Times New Roman"/>
                <w:sz w:val="32"/>
              </w:rPr>
              <w:t>5 DK</w:t>
            </w:r>
            <w:r w:rsidRPr="00D53E43">
              <w:rPr>
                <w:rFonts w:ascii="Calibri" w:hAnsi="Calibri" w:cs="Times New Roman"/>
                <w:sz w:val="32"/>
              </w:rPr>
              <w:t>. EGZERSİZ</w:t>
            </w:r>
            <w:r>
              <w:rPr>
                <w:rFonts w:ascii="Calibri" w:hAnsi="Calibri" w:cs="Times New Roman"/>
                <w:sz w:val="32"/>
              </w:rPr>
              <w:t>-</w:t>
            </w:r>
            <w:r w:rsidRPr="00D53E43">
              <w:rPr>
                <w:rFonts w:ascii="Calibri" w:hAnsi="Calibri" w:cs="Times New Roman"/>
                <w:sz w:val="32"/>
              </w:rPr>
              <w:t>KAHVALTI - OKULA HAZIRLIK - OKULA GELME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5A8" w:rsidRPr="00CB540D" w:rsidRDefault="00AB75A8" w:rsidP="00AB75A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75A8" w:rsidRPr="00CB540D" w:rsidRDefault="00AB75A8" w:rsidP="00AB75A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FEN 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İNG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İNG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BEDEN EĞİT. </w:t>
            </w:r>
          </w:p>
        </w:tc>
        <w:tc>
          <w:tcPr>
            <w:tcW w:w="216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İNG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İNG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BEDEN EĞİT.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SOS 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MÜZ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GÖRS. SNT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BİLİM UY.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40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TÜRKÇE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FEN 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BİLİM UYG.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TÜRKÇE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TÜRKÇ.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TÜRKÇE </w:t>
            </w:r>
          </w:p>
        </w:tc>
        <w:tc>
          <w:tcPr>
            <w:tcW w:w="21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HALK K.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OKUMAB. 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7" w:type="dxa"/>
            <w:tcBorders>
              <w:top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TÜRKÇE</w:t>
            </w:r>
          </w:p>
        </w:tc>
        <w:tc>
          <w:tcPr>
            <w:tcW w:w="21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TEK. TAS.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MAT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-2:50</w:t>
            </w:r>
          </w:p>
        </w:tc>
        <w:tc>
          <w:tcPr>
            <w:tcW w:w="1736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HALK K.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OKUMA BECE. 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7" w:type="dxa"/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64" w:type="dxa"/>
            <w:tcBorders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TEK. TAS.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2:50-4:00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</w:rPr>
            </w:pPr>
            <w:r w:rsidRPr="005141E1">
              <w:rPr>
                <w:rFonts w:ascii="Calibri" w:hAnsi="Calibri" w:cs="Times New Roman"/>
                <w:sz w:val="16"/>
                <w:szCs w:val="16"/>
              </w:rPr>
              <w:t>OKULDAN EVE DÖNÜŞ, YEMEK YEME, DİNLENME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CB540D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155C6C" w:rsidRPr="000B0B22" w:rsidTr="00AB75A8">
        <w:trPr>
          <w:trHeight w:val="440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4:00-4:40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TÜRKCE TEKRAR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FEN TEKRAR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MAT TEKRAR</w:t>
            </w:r>
          </w:p>
        </w:tc>
        <w:tc>
          <w:tcPr>
            <w:tcW w:w="2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İNG TEKRAR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MAT TEKRAR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75A8">
              <w:rPr>
                <w:rFonts w:ascii="Calibri" w:hAnsi="Calibri" w:cs="Times New Roman"/>
                <w:sz w:val="20"/>
                <w:szCs w:val="20"/>
              </w:rPr>
              <w:t>TÜRKCE TEST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40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4:40-5:50</w:t>
            </w:r>
          </w:p>
        </w:tc>
        <w:tc>
          <w:tcPr>
            <w:tcW w:w="8177" w:type="dxa"/>
            <w:gridSpan w:val="4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                                              </w:t>
            </w:r>
            <w:r w:rsidRPr="00366495">
              <w:rPr>
                <w:rFonts w:ascii="Calibri" w:hAnsi="Calibri" w:cs="Times New Roman"/>
                <w:sz w:val="20"/>
                <w:szCs w:val="20"/>
              </w:rPr>
              <w:t>SERBEST ZAMAN</w:t>
            </w: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DENEME SINAVI/</w:t>
            </w:r>
          </w:p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YANLIŞ OLAN SORULARIN TESPİTİ VE OKULA GETİRMEK İÇİN HAZIRLANMASI </w:t>
            </w: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5:50-6:20</w:t>
            </w:r>
          </w:p>
        </w:tc>
        <w:tc>
          <w:tcPr>
            <w:tcW w:w="17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TÜRKÇE TEST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FEN TEST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TÜRKCE TEST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İNG TEST</w:t>
            </w:r>
          </w:p>
        </w:tc>
        <w:tc>
          <w:tcPr>
            <w:tcW w:w="21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MAT TEST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75A8">
              <w:rPr>
                <w:rFonts w:ascii="Calibri" w:hAnsi="Calibri" w:cs="Times New Roman"/>
                <w:sz w:val="20"/>
                <w:szCs w:val="20"/>
              </w:rPr>
              <w:t>MAT TEST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6:20-6:30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SERBEST ZAMAN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6:30-7:10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İNG TEKRAR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MAT TEKRAR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TÜRKÇE TEKRAR</w:t>
            </w:r>
          </w:p>
        </w:tc>
        <w:tc>
          <w:tcPr>
            <w:tcW w:w="2147" w:type="dxa"/>
            <w:tcBorders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İNK. TARİHİ TEKRAR</w:t>
            </w:r>
          </w:p>
        </w:tc>
        <w:tc>
          <w:tcPr>
            <w:tcW w:w="216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FEN TEKRAR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75A8">
              <w:rPr>
                <w:rFonts w:ascii="Calibri" w:hAnsi="Calibri" w:cs="Times New Roman"/>
                <w:sz w:val="20"/>
                <w:szCs w:val="20"/>
              </w:rPr>
              <w:t>İNK TEST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7:10-8:00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AKŞAM YEMEĞİ - SERBEST ZAMAN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8:00-8:40</w:t>
            </w:r>
          </w:p>
        </w:tc>
        <w:tc>
          <w:tcPr>
            <w:tcW w:w="603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KİTAP OKUMA</w:t>
            </w:r>
          </w:p>
        </w:tc>
        <w:tc>
          <w:tcPr>
            <w:tcW w:w="214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DİN-MAT TEKRAR</w:t>
            </w:r>
          </w:p>
        </w:tc>
        <w:tc>
          <w:tcPr>
            <w:tcW w:w="216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İNG TEKRAR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AB75A8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AB75A8">
              <w:rPr>
                <w:rFonts w:ascii="Calibri" w:hAnsi="Calibri" w:cs="Times New Roman"/>
                <w:sz w:val="20"/>
                <w:szCs w:val="20"/>
              </w:rPr>
              <w:t>İNG TEST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40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8:40-8:50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SERBEST ZAMAN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C6C" w:rsidRDefault="00155C6C" w:rsidP="00155C6C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SERBEST</w:t>
            </w:r>
          </w:p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ZAMAN</w:t>
            </w: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0B0B22" w:rsidRDefault="00155C6C" w:rsidP="00155C6C">
            <w:pPr>
              <w:jc w:val="center"/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8:50-9:30</w:t>
            </w:r>
          </w:p>
        </w:tc>
        <w:tc>
          <w:tcPr>
            <w:tcW w:w="10341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ÖN HAZIRLIK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-ÖDEV 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ÖN HAZIRLIK</w:t>
            </w:r>
          </w:p>
        </w:tc>
      </w:tr>
      <w:tr w:rsidR="00155C6C" w:rsidRPr="000B0B22" w:rsidTr="00AB75A8">
        <w:trPr>
          <w:trHeight w:val="439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C6C" w:rsidRPr="00CF32F1" w:rsidRDefault="00155C6C" w:rsidP="00155C6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9:30-9</w:t>
            </w:r>
            <w:r w:rsidRPr="00CF32F1">
              <w:rPr>
                <w:rFonts w:ascii="Calibri" w:hAnsi="Calibri" w:cs="Times New Roman"/>
                <w:sz w:val="16"/>
                <w:szCs w:val="16"/>
              </w:rPr>
              <w:t>:40</w:t>
            </w:r>
          </w:p>
        </w:tc>
        <w:tc>
          <w:tcPr>
            <w:tcW w:w="10341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SERBEST ZAMAN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C6C" w:rsidRPr="00366495" w:rsidRDefault="00155C6C" w:rsidP="00155C6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SERBEST ZAMAN</w:t>
            </w:r>
          </w:p>
        </w:tc>
      </w:tr>
      <w:tr w:rsidR="00155C6C" w:rsidRPr="000B0B22" w:rsidTr="00AB75A8">
        <w:trPr>
          <w:trHeight w:val="112"/>
        </w:trPr>
        <w:tc>
          <w:tcPr>
            <w:tcW w:w="1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C6C" w:rsidRPr="00CF32F1" w:rsidRDefault="00155C6C" w:rsidP="00155C6C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9:40-10</w:t>
            </w:r>
            <w:r w:rsidRPr="00CF32F1">
              <w:rPr>
                <w:rFonts w:ascii="Calibri" w:hAnsi="Calibri" w:cs="Times New Roman"/>
                <w:sz w:val="16"/>
                <w:szCs w:val="16"/>
              </w:rPr>
              <w:t>:00</w:t>
            </w:r>
          </w:p>
        </w:tc>
        <w:tc>
          <w:tcPr>
            <w:tcW w:w="1377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55C6C" w:rsidRPr="00366495" w:rsidRDefault="00155C6C" w:rsidP="00155C6C">
            <w:pPr>
              <w:ind w:left="1831"/>
              <w:rPr>
                <w:rFonts w:ascii="Calibri" w:hAnsi="Calibri" w:cs="Times New Roman"/>
                <w:sz w:val="20"/>
                <w:szCs w:val="20"/>
              </w:rPr>
            </w:pPr>
            <w:r w:rsidRPr="00366495">
              <w:rPr>
                <w:rFonts w:ascii="Calibri" w:hAnsi="Calibri" w:cs="Times New Roman"/>
                <w:sz w:val="20"/>
                <w:szCs w:val="20"/>
              </w:rPr>
              <w:t>K İ T A P    O K U M A   V E  U Y K U Y A   G E Ç M E   Z A M A N I</w:t>
            </w:r>
          </w:p>
        </w:tc>
      </w:tr>
    </w:tbl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Pr="006C2163" w:rsidRDefault="006C2163" w:rsidP="006C2163"/>
    <w:p w:rsidR="006C2163" w:rsidRDefault="006C2163" w:rsidP="006C2163"/>
    <w:p w:rsidR="00BC1A08" w:rsidRDefault="00BC1A08" w:rsidP="006C2163"/>
    <w:p w:rsidR="00350908" w:rsidRDefault="00350908" w:rsidP="006C2163"/>
    <w:p w:rsidR="00350908" w:rsidRDefault="00350908" w:rsidP="006C2163"/>
    <w:p w:rsidR="00350908" w:rsidRDefault="003509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p w:rsidR="00BC1A08" w:rsidRDefault="00BC1A08" w:rsidP="006C2163"/>
    <w:tbl>
      <w:tblPr>
        <w:tblStyle w:val="TabloKlavuzu1"/>
        <w:tblpPr w:leftFromText="141" w:rightFromText="141" w:vertAnchor="page" w:horzAnchor="margin" w:tblpY="460"/>
        <w:tblW w:w="14869" w:type="dxa"/>
        <w:tblLook w:val="04A0" w:firstRow="1" w:lastRow="0" w:firstColumn="1" w:lastColumn="0" w:noHBand="0" w:noVBand="1"/>
      </w:tblPr>
      <w:tblGrid>
        <w:gridCol w:w="721"/>
        <w:gridCol w:w="2141"/>
        <w:gridCol w:w="2141"/>
        <w:gridCol w:w="2144"/>
        <w:gridCol w:w="2144"/>
        <w:gridCol w:w="2146"/>
        <w:gridCol w:w="1716"/>
        <w:gridCol w:w="1716"/>
      </w:tblGrid>
      <w:tr w:rsidR="00350908" w:rsidRPr="000B0B22" w:rsidTr="00C76178">
        <w:trPr>
          <w:trHeight w:val="265"/>
        </w:trPr>
        <w:tc>
          <w:tcPr>
            <w:tcW w:w="1486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40"/>
              </w:rPr>
              <w:lastRenderedPageBreak/>
              <w:t>GÜNLÜK DERS ÇALIŞMA PROGRAMI</w:t>
            </w: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SAAT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PAZARTESİ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SALI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ÇARŞAMBA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PERŞEMBE</w:t>
            </w:r>
          </w:p>
        </w:tc>
        <w:tc>
          <w:tcPr>
            <w:tcW w:w="214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CUMARTESİ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  <w:b/>
              </w:rPr>
            </w:pPr>
            <w:r w:rsidRPr="000B0B22">
              <w:rPr>
                <w:rFonts w:ascii="Calibri" w:hAnsi="Calibri" w:cs="Times New Roman"/>
                <w:b/>
              </w:rPr>
              <w:t>PAZAR</w:t>
            </w:r>
          </w:p>
        </w:tc>
      </w:tr>
      <w:tr w:rsidR="00350908" w:rsidRPr="000B0B22" w:rsidTr="00C76178">
        <w:trPr>
          <w:trHeight w:val="393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C7617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7:00</w:t>
            </w:r>
          </w:p>
          <w:p w:rsidR="00C76178" w:rsidRPr="000B0B22" w:rsidRDefault="00C7617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8:20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6"/>
              </w:rPr>
              <w:t>UYANMA - KAHVALTI - OKULA HAZIRLIK - OKULA GELME</w:t>
            </w:r>
          </w:p>
        </w:tc>
        <w:tc>
          <w:tcPr>
            <w:tcW w:w="3432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*</w:t>
            </w:r>
            <w:r w:rsidRPr="00350908">
              <w:rPr>
                <w:rFonts w:ascii="Calibri" w:hAnsi="Calibri" w:cs="Times New Roman"/>
                <w:sz w:val="32"/>
                <w:szCs w:val="32"/>
              </w:rPr>
              <w:t>EKSİK  ÖDEV</w:t>
            </w:r>
            <w:r>
              <w:rPr>
                <w:rFonts w:ascii="Calibri" w:hAnsi="Calibri" w:cs="Times New Roman"/>
                <w:sz w:val="32"/>
                <w:szCs w:val="32"/>
              </w:rPr>
              <w:t>,</w:t>
            </w:r>
            <w:r w:rsidRPr="00350908">
              <w:rPr>
                <w:rFonts w:ascii="Calibri" w:hAnsi="Calibri" w:cs="Times New Roman"/>
                <w:sz w:val="32"/>
                <w:szCs w:val="32"/>
              </w:rPr>
              <w:t xml:space="preserve"> KONU TEKRAR</w:t>
            </w:r>
            <w:r>
              <w:rPr>
                <w:rFonts w:ascii="Calibri" w:hAnsi="Calibri" w:cs="Times New Roman"/>
                <w:sz w:val="32"/>
                <w:szCs w:val="32"/>
              </w:rPr>
              <w:t>,</w:t>
            </w:r>
            <w:r w:rsidRPr="00350908">
              <w:rPr>
                <w:rFonts w:ascii="Calibri" w:hAnsi="Calibri" w:cs="Times New Roman"/>
                <w:sz w:val="32"/>
                <w:szCs w:val="32"/>
              </w:rPr>
              <w:t xml:space="preserve"> KONU İLE İLGİLİ TEST</w:t>
            </w:r>
            <w:r>
              <w:rPr>
                <w:rFonts w:ascii="Calibri" w:hAnsi="Calibri" w:cs="Times New Roman"/>
                <w:sz w:val="32"/>
                <w:szCs w:val="32"/>
              </w:rPr>
              <w:t xml:space="preserve"> VARSA TAMAMLA </w:t>
            </w: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*DİNLEN</w:t>
            </w: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 xml:space="preserve">*TEMİZLİK VE DÜZEN SAĞLA </w:t>
            </w: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  <w:r>
              <w:rPr>
                <w:rFonts w:ascii="Calibri" w:hAnsi="Calibri" w:cs="Times New Roman"/>
                <w:sz w:val="32"/>
                <w:szCs w:val="32"/>
              </w:rPr>
              <w:t>*MUTLU VE ENERJİK OKULA DÖN</w:t>
            </w: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  <w:p w:rsidR="00350908" w:rsidRPr="00CB540D" w:rsidRDefault="00350908" w:rsidP="00C76178">
            <w:pPr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18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MEDYA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GÖRSEL</w:t>
            </w:r>
          </w:p>
        </w:tc>
        <w:tc>
          <w:tcPr>
            <w:tcW w:w="2146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59"/>
        </w:trPr>
        <w:tc>
          <w:tcPr>
            <w:tcW w:w="721" w:type="dxa"/>
            <w:tcBorders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6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51"/>
        </w:trPr>
        <w:tc>
          <w:tcPr>
            <w:tcW w:w="721" w:type="dxa"/>
            <w:tcBorders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TÜRKÇE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</w:t>
            </w:r>
          </w:p>
        </w:tc>
        <w:tc>
          <w:tcPr>
            <w:tcW w:w="2146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MÜZİK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55"/>
        </w:trPr>
        <w:tc>
          <w:tcPr>
            <w:tcW w:w="721" w:type="dxa"/>
            <w:tcBorders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TÜRKÇE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</w:t>
            </w:r>
          </w:p>
        </w:tc>
        <w:tc>
          <w:tcPr>
            <w:tcW w:w="2146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TRKÇE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45"/>
        </w:trPr>
        <w:tc>
          <w:tcPr>
            <w:tcW w:w="721" w:type="dxa"/>
            <w:tcBorders>
              <w:left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</w:t>
            </w:r>
          </w:p>
        </w:tc>
        <w:tc>
          <w:tcPr>
            <w:tcW w:w="2141" w:type="dxa"/>
            <w:tcBorders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BİLİM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BİLİM</w:t>
            </w:r>
          </w:p>
        </w:tc>
        <w:tc>
          <w:tcPr>
            <w:tcW w:w="2144" w:type="dxa"/>
            <w:tcBorders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6" w:type="dxa"/>
            <w:tcBorders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MEDYA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228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BEDEN</w:t>
            </w:r>
          </w:p>
        </w:tc>
        <w:tc>
          <w:tcPr>
            <w:tcW w:w="2144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</w:t>
            </w:r>
          </w:p>
        </w:tc>
        <w:tc>
          <w:tcPr>
            <w:tcW w:w="2146" w:type="dxa"/>
            <w:tcBorders>
              <w:top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TEKN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330"/>
        </w:trPr>
        <w:tc>
          <w:tcPr>
            <w:tcW w:w="721" w:type="dxa"/>
            <w:tcBorders>
              <w:lef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MATUY</w:t>
            </w: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</w:t>
            </w:r>
          </w:p>
        </w:tc>
        <w:tc>
          <w:tcPr>
            <w:tcW w:w="2144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BEDEN</w:t>
            </w:r>
          </w:p>
        </w:tc>
        <w:tc>
          <w:tcPr>
            <w:tcW w:w="2144" w:type="dxa"/>
          </w:tcPr>
          <w:p w:rsidR="00350908" w:rsidRPr="00AE7FB2" w:rsidRDefault="00350908" w:rsidP="00C76178">
            <w:pPr>
              <w:rPr>
                <w:rFonts w:ascii="Calibri" w:hAnsi="Calibri" w:cs="Times New Roman"/>
              </w:rPr>
            </w:pPr>
            <w:r w:rsidRPr="00AE7FB2">
              <w:rPr>
                <w:rFonts w:ascii="Calibri" w:hAnsi="Calibri" w:cs="Times New Roman"/>
              </w:rPr>
              <w:t>MATUY</w:t>
            </w:r>
          </w:p>
        </w:tc>
        <w:tc>
          <w:tcPr>
            <w:tcW w:w="2146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TEKN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 xml:space="preserve">15:00  17:00    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2"/>
              </w:rPr>
              <w:t>OKULDAN EVE DÖNÜŞ, YEMEK YEME, DİNLENME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17:00   17:40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 ÖDEV, KONU TEKRAR, KONU İLE İLGİLİ TEST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tabs>
                <w:tab w:val="left" w:pos="1343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  ÖDEV, KONU TEKRAR, KONU İLE İLGİLİ TEST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MAT ÖDEV, KONU TEKRAR, KONU İLE İLGİLİ TEST  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Y DİL ÖDEV, KONU TEKRAR, KONU İLE İLGİLİ TEST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  ÖDEV, KONU TEKRAR, KONU İLE İLGİLİ TEST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440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17:40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17:45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6"/>
              </w:rPr>
              <w:t>SERBEST ZAMAN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17:45  18:25</w:t>
            </w:r>
          </w:p>
        </w:tc>
        <w:tc>
          <w:tcPr>
            <w:tcW w:w="2141" w:type="dxa"/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FEN ÖDEV, KONU TEKRAR, KONU İLE İLGİLİ TEST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  ÖDEV KONU TEKRAR KONU İLE İLGİLİ TEST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TRKÇ  ÖDEV, KONU TEKRAR, KONU İLE İLGİLİ TEST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MAT  ÖDEV, KONU TEKRAR, KONU İLE İLGİLİ TEST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  ÖDEV KONU TEKRAR KONU İLE İLGİLİ TEST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350908" w:rsidRPr="00CB540D" w:rsidRDefault="0035090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18:25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20:00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36"/>
              </w:rPr>
              <w:t xml:space="preserve">AKŞAM YEMEĞİ - </w:t>
            </w:r>
            <w:r w:rsidRPr="000B0B22">
              <w:rPr>
                <w:rFonts w:ascii="Calibri" w:hAnsi="Calibri" w:cs="Times New Roman"/>
                <w:sz w:val="36"/>
              </w:rPr>
              <w:t>SERBEST ZAMAN</w:t>
            </w: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20:00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20:40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SOS ÖDEV, KONU TEKRAR, KONU İLE İLGİLİ TEST</w:t>
            </w:r>
          </w:p>
        </w:tc>
        <w:tc>
          <w:tcPr>
            <w:tcW w:w="2141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DİN VE BİLİM  ÖDEV KONU TEKRAR KONU İLE İLGİLİ TEST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AİLE İLE VAKİT GEÇİRME, 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TV İZLEME A</w:t>
            </w:r>
          </w:p>
        </w:tc>
        <w:tc>
          <w:tcPr>
            <w:tcW w:w="2144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FEN ÖDEV, KONU TEKRAR, KONU İLE İLGİLİ TEST  </w:t>
            </w:r>
          </w:p>
        </w:tc>
        <w:tc>
          <w:tcPr>
            <w:tcW w:w="2146" w:type="dxa"/>
            <w:tcBorders>
              <w:top w:val="double" w:sz="4" w:space="0" w:color="auto"/>
              <w:bottom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</w:p>
        </w:tc>
        <w:tc>
          <w:tcPr>
            <w:tcW w:w="3432" w:type="dxa"/>
            <w:gridSpan w:val="2"/>
            <w:vMerge/>
            <w:tcBorders>
              <w:righ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</w:p>
        </w:tc>
      </w:tr>
      <w:tr w:rsidR="00350908" w:rsidRPr="000B0B22" w:rsidTr="00C76178">
        <w:trPr>
          <w:trHeight w:val="440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20:40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21:10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6"/>
              </w:rPr>
              <w:t>SERBEST ZAMAN</w:t>
            </w:r>
          </w:p>
        </w:tc>
        <w:tc>
          <w:tcPr>
            <w:tcW w:w="3432" w:type="dxa"/>
            <w:gridSpan w:val="2"/>
            <w:vMerge/>
            <w:tcBorders>
              <w:bottom w:val="nil"/>
              <w:right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C76178" w:rsidRPr="000B0B22" w:rsidTr="00C76178">
        <w:trPr>
          <w:trHeight w:val="439"/>
        </w:trPr>
        <w:tc>
          <w:tcPr>
            <w:tcW w:w="721" w:type="dxa"/>
            <w:tcBorders>
              <w:left w:val="double" w:sz="4" w:space="0" w:color="auto"/>
              <w:bottom w:val="double" w:sz="4" w:space="0" w:color="auto"/>
            </w:tcBorders>
          </w:tcPr>
          <w:p w:rsidR="00C76178" w:rsidRDefault="00C7617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21:10</w:t>
            </w:r>
          </w:p>
          <w:p w:rsidR="00C76178" w:rsidRPr="000B0B22" w:rsidRDefault="00C7617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21:25</w:t>
            </w:r>
          </w:p>
        </w:tc>
        <w:tc>
          <w:tcPr>
            <w:tcW w:w="10716" w:type="dxa"/>
            <w:gridSpan w:val="5"/>
            <w:tcBorders>
              <w:bottom w:val="double" w:sz="4" w:space="0" w:color="auto"/>
            </w:tcBorders>
          </w:tcPr>
          <w:p w:rsidR="00C76178" w:rsidRPr="00392697" w:rsidRDefault="00C76178" w:rsidP="00C76178">
            <w:pPr>
              <w:jc w:val="center"/>
              <w:rPr>
                <w:rFonts w:ascii="Calibri" w:hAnsi="Calibri" w:cs="Times New Roman"/>
                <w:sz w:val="32"/>
                <w:szCs w:val="32"/>
              </w:rPr>
            </w:pPr>
            <w:r w:rsidRPr="00392697">
              <w:rPr>
                <w:rFonts w:ascii="Calibri" w:hAnsi="Calibri" w:cs="Times New Roman"/>
                <w:sz w:val="36"/>
                <w:szCs w:val="32"/>
              </w:rPr>
              <w:t xml:space="preserve">ÖN HAZIRLIK </w:t>
            </w:r>
          </w:p>
        </w:tc>
        <w:tc>
          <w:tcPr>
            <w:tcW w:w="171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76178" w:rsidRPr="000B0B22" w:rsidRDefault="00C76178" w:rsidP="00C76178">
            <w:pPr>
              <w:rPr>
                <w:rFonts w:ascii="Calibri" w:hAnsi="Calibri"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76178" w:rsidRPr="00C76178" w:rsidRDefault="00C76178" w:rsidP="00C76178">
            <w:pPr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76178">
              <w:rPr>
                <w:rFonts w:ascii="Calibri" w:hAnsi="Calibri" w:cs="Times New Roman"/>
                <w:sz w:val="24"/>
                <w:szCs w:val="24"/>
              </w:rPr>
              <w:t xml:space="preserve">ÖN HAZIRLIK </w:t>
            </w:r>
          </w:p>
        </w:tc>
      </w:tr>
      <w:tr w:rsidR="00350908" w:rsidRPr="000B0B22" w:rsidTr="00C76178">
        <w:trPr>
          <w:trHeight w:val="439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21:25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  <w:sz w:val="18"/>
              </w:rPr>
            </w:pPr>
            <w:r>
              <w:rPr>
                <w:rFonts w:ascii="Calibri" w:hAnsi="Calibri" w:cs="Times New Roman"/>
                <w:sz w:val="18"/>
              </w:rPr>
              <w:t>21:40</w:t>
            </w:r>
          </w:p>
        </w:tc>
        <w:tc>
          <w:tcPr>
            <w:tcW w:w="1071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50908" w:rsidRPr="000B0B22" w:rsidRDefault="00350908" w:rsidP="00C76178">
            <w:pPr>
              <w:jc w:val="center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6"/>
              </w:rPr>
              <w:t>SERBEST ZAMAN</w:t>
            </w:r>
          </w:p>
        </w:tc>
        <w:tc>
          <w:tcPr>
            <w:tcW w:w="3432" w:type="dxa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</w:p>
        </w:tc>
      </w:tr>
      <w:tr w:rsidR="00350908" w:rsidRPr="000B0B22" w:rsidTr="00C76178">
        <w:trPr>
          <w:trHeight w:val="112"/>
        </w:trPr>
        <w:tc>
          <w:tcPr>
            <w:tcW w:w="7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50908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21:40</w:t>
            </w:r>
          </w:p>
          <w:p w:rsidR="00350908" w:rsidRPr="000B0B22" w:rsidRDefault="00350908" w:rsidP="00C76178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22:00</w:t>
            </w:r>
          </w:p>
        </w:tc>
        <w:tc>
          <w:tcPr>
            <w:tcW w:w="1414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50908" w:rsidRPr="000B0B22" w:rsidRDefault="00350908" w:rsidP="00C76178">
            <w:pPr>
              <w:ind w:left="1831"/>
              <w:rPr>
                <w:rFonts w:ascii="Calibri" w:hAnsi="Calibri" w:cs="Times New Roman"/>
              </w:rPr>
            </w:pPr>
            <w:r w:rsidRPr="000B0B22">
              <w:rPr>
                <w:rFonts w:ascii="Calibri" w:hAnsi="Calibri" w:cs="Times New Roman"/>
                <w:sz w:val="36"/>
                <w:szCs w:val="36"/>
              </w:rPr>
              <w:t>K İ T A P    O K U M A   V E  U Y K U Y A   G E Ç M E   Z A M A N I</w:t>
            </w:r>
          </w:p>
        </w:tc>
      </w:tr>
    </w:tbl>
    <w:p w:rsidR="00BC1A08" w:rsidRDefault="00BC1A08" w:rsidP="006C2163"/>
    <w:p w:rsidR="006C2163" w:rsidRDefault="006C2163" w:rsidP="006C2163"/>
    <w:p w:rsidR="001A1E7A" w:rsidRDefault="001A1E7A" w:rsidP="006C2163"/>
    <w:p w:rsidR="001A1E7A" w:rsidRPr="001A1E7A" w:rsidRDefault="001A1E7A" w:rsidP="001A1E7A"/>
    <w:p w:rsidR="001A1E7A" w:rsidRDefault="001A1E7A" w:rsidP="001A1E7A"/>
    <w:p w:rsidR="00572BBB" w:rsidRDefault="00572BBB" w:rsidP="001A1E7A"/>
    <w:p w:rsidR="00572BBB" w:rsidRDefault="00572BBB" w:rsidP="001A1E7A"/>
    <w:p w:rsidR="00572BBB" w:rsidRPr="001A1E7A" w:rsidRDefault="00572BBB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1A1E7A" w:rsidRPr="001A1E7A" w:rsidRDefault="001A1E7A" w:rsidP="001A1E7A"/>
    <w:p w:rsidR="006C2163" w:rsidRDefault="006C2163" w:rsidP="001A1E7A">
      <w:pPr>
        <w:jc w:val="right"/>
      </w:pPr>
    </w:p>
    <w:p w:rsidR="001A1E7A" w:rsidRDefault="001A1E7A" w:rsidP="001A1E7A">
      <w:pPr>
        <w:jc w:val="right"/>
      </w:pPr>
    </w:p>
    <w:p w:rsidR="001A1E7A" w:rsidRDefault="001A1E7A" w:rsidP="001A1E7A">
      <w:pPr>
        <w:jc w:val="right"/>
      </w:pPr>
    </w:p>
    <w:p w:rsidR="001A1E7A" w:rsidRDefault="001A1E7A" w:rsidP="001A1E7A">
      <w:pPr>
        <w:jc w:val="right"/>
      </w:pPr>
    </w:p>
    <w:tbl>
      <w:tblPr>
        <w:tblStyle w:val="TabloKlavuzu"/>
        <w:tblpPr w:leftFromText="141" w:rightFromText="141" w:vertAnchor="page" w:horzAnchor="margin" w:tblpY="955"/>
        <w:tblW w:w="14992" w:type="dxa"/>
        <w:tblLook w:val="04A0" w:firstRow="1" w:lastRow="0" w:firstColumn="1" w:lastColumn="0" w:noHBand="0" w:noVBand="1"/>
      </w:tblPr>
      <w:tblGrid>
        <w:gridCol w:w="1135"/>
        <w:gridCol w:w="1840"/>
        <w:gridCol w:w="1996"/>
        <w:gridCol w:w="2008"/>
        <w:gridCol w:w="2006"/>
        <w:gridCol w:w="2000"/>
        <w:gridCol w:w="2008"/>
        <w:gridCol w:w="1999"/>
      </w:tblGrid>
      <w:tr w:rsidR="00572BBB" w:rsidTr="00572BBB">
        <w:tc>
          <w:tcPr>
            <w:tcW w:w="1499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b/>
                <w:sz w:val="56"/>
                <w:szCs w:val="56"/>
              </w:rPr>
            </w:pPr>
            <w:r w:rsidRPr="00572BBB">
              <w:rPr>
                <w:rFonts w:ascii="Calibri" w:hAnsi="Calibri" w:cs="Times New Roman"/>
                <w:b/>
                <w:sz w:val="56"/>
                <w:szCs w:val="56"/>
              </w:rPr>
              <w:t>GÜNLÜK DERS ÇALIŞMA PROGRAMI</w:t>
            </w:r>
          </w:p>
        </w:tc>
      </w:tr>
      <w:tr w:rsidR="00965282" w:rsidTr="00691B87"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SAAT</w:t>
            </w:r>
          </w:p>
        </w:tc>
        <w:tc>
          <w:tcPr>
            <w:tcW w:w="1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PAZARTESİ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SALI</w:t>
            </w:r>
          </w:p>
        </w:tc>
        <w:tc>
          <w:tcPr>
            <w:tcW w:w="20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ÇARŞAMBA</w:t>
            </w:r>
          </w:p>
        </w:tc>
        <w:tc>
          <w:tcPr>
            <w:tcW w:w="2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PERŞEMBE</w:t>
            </w:r>
          </w:p>
        </w:tc>
        <w:tc>
          <w:tcPr>
            <w:tcW w:w="20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CUMA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CUMARTESİ</w:t>
            </w:r>
          </w:p>
        </w:tc>
        <w:tc>
          <w:tcPr>
            <w:tcW w:w="20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2BBB" w:rsidRPr="00572BBB" w:rsidRDefault="00572BBB" w:rsidP="00572BBB">
            <w:pPr>
              <w:jc w:val="center"/>
              <w:rPr>
                <w:rFonts w:ascii="Calibri" w:hAnsi="Calibri" w:cs="Times New Roman"/>
                <w:b/>
                <w:sz w:val="36"/>
                <w:szCs w:val="36"/>
              </w:rPr>
            </w:pPr>
            <w:r w:rsidRPr="00572BBB">
              <w:rPr>
                <w:rFonts w:ascii="Calibri" w:hAnsi="Calibri" w:cs="Times New Roman"/>
                <w:b/>
                <w:sz w:val="36"/>
                <w:szCs w:val="36"/>
              </w:rPr>
              <w:t>PAZAR</w:t>
            </w:r>
          </w:p>
        </w:tc>
      </w:tr>
      <w:tr w:rsidR="00572BBB" w:rsidTr="00572BBB">
        <w:tc>
          <w:tcPr>
            <w:tcW w:w="1499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sz w:val="56"/>
                <w:szCs w:val="56"/>
              </w:rPr>
              <w:t>Uyanıldığı zaman kahvaltı öncesi 5 dakikalık egzersiz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572BBB" w:rsidP="00572BBB">
            <w:pPr>
              <w:jc w:val="right"/>
              <w:rPr>
                <w:sz w:val="40"/>
                <w:szCs w:val="40"/>
              </w:rPr>
            </w:pPr>
            <w:r w:rsidRPr="00572BBB">
              <w:rPr>
                <w:sz w:val="40"/>
                <w:szCs w:val="40"/>
              </w:rPr>
              <w:t>8:30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</w:t>
            </w:r>
            <w:r w:rsidR="00572BBB" w:rsidRPr="00572BBB">
              <w:rPr>
                <w:sz w:val="40"/>
                <w:szCs w:val="40"/>
              </w:rPr>
              <w:t>:50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tabs>
                <w:tab w:val="left" w:pos="1579"/>
              </w:tabs>
              <w:jc w:val="center"/>
              <w:rPr>
                <w:sz w:val="56"/>
                <w:szCs w:val="56"/>
              </w:rPr>
            </w:pPr>
            <w:r w:rsidRPr="00572BBB">
              <w:rPr>
                <w:sz w:val="56"/>
                <w:szCs w:val="56"/>
              </w:rPr>
              <w:t>OKUL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96528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572BBB" w:rsidRPr="00572BBB">
              <w:rPr>
                <w:sz w:val="40"/>
                <w:szCs w:val="40"/>
              </w:rPr>
              <w:t>:00</w:t>
            </w:r>
          </w:p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572BBB" w:rsidRPr="00572BBB">
              <w:rPr>
                <w:sz w:val="40"/>
                <w:szCs w:val="40"/>
              </w:rPr>
              <w:t>:50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tabs>
                <w:tab w:val="left" w:pos="1579"/>
              </w:tabs>
              <w:jc w:val="center"/>
              <w:rPr>
                <w:sz w:val="56"/>
                <w:szCs w:val="56"/>
              </w:rPr>
            </w:pPr>
            <w:r w:rsidRPr="00572BBB">
              <w:rPr>
                <w:b/>
                <w:sz w:val="56"/>
                <w:szCs w:val="56"/>
                <w:u w:val="single"/>
              </w:rPr>
              <w:t>MAREMATİK DERSİ</w:t>
            </w:r>
            <w:r>
              <w:rPr>
                <w:sz w:val="56"/>
                <w:szCs w:val="56"/>
              </w:rPr>
              <w:t xml:space="preserve"> </w:t>
            </w:r>
            <w:r w:rsidRPr="00572BBB">
              <w:rPr>
                <w:sz w:val="56"/>
                <w:szCs w:val="56"/>
              </w:rPr>
              <w:t>TEKRAR 40 SORU TEST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  <w:r w:rsidR="00572BBB" w:rsidRPr="00572BBB">
              <w:rPr>
                <w:sz w:val="40"/>
                <w:szCs w:val="40"/>
              </w:rPr>
              <w:t>:50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572BBB" w:rsidRPr="00572BBB">
              <w:rPr>
                <w:sz w:val="40"/>
                <w:szCs w:val="40"/>
              </w:rPr>
              <w:t>:00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sz w:val="56"/>
                <w:szCs w:val="56"/>
              </w:rPr>
              <w:t>SERBEST ZAMAN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572BBB" w:rsidRPr="00572BBB">
              <w:rPr>
                <w:sz w:val="40"/>
                <w:szCs w:val="40"/>
              </w:rPr>
              <w:t>:00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572BBB" w:rsidRPr="00572BBB">
              <w:rPr>
                <w:sz w:val="40"/>
                <w:szCs w:val="40"/>
              </w:rPr>
              <w:t>:50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b/>
                <w:sz w:val="56"/>
                <w:szCs w:val="56"/>
                <w:u w:val="single"/>
              </w:rPr>
              <w:t>TÜRKÇE DERSİ</w:t>
            </w:r>
            <w:r>
              <w:rPr>
                <w:sz w:val="56"/>
                <w:szCs w:val="56"/>
              </w:rPr>
              <w:t xml:space="preserve"> </w:t>
            </w:r>
            <w:r w:rsidRPr="00572BBB">
              <w:rPr>
                <w:sz w:val="56"/>
                <w:szCs w:val="56"/>
              </w:rPr>
              <w:t>TEKRAR 40 SORU TEST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="00572BBB" w:rsidRPr="00572BBB">
              <w:rPr>
                <w:sz w:val="40"/>
                <w:szCs w:val="40"/>
              </w:rPr>
              <w:t>:50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572BBB" w:rsidRPr="00572BBB">
              <w:rPr>
                <w:sz w:val="40"/>
                <w:szCs w:val="40"/>
              </w:rPr>
              <w:t>:00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sz w:val="56"/>
                <w:szCs w:val="56"/>
              </w:rPr>
              <w:t>SERBEST ZAMAN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572BBB" w:rsidRPr="00572BBB">
              <w:rPr>
                <w:sz w:val="40"/>
                <w:szCs w:val="40"/>
              </w:rPr>
              <w:t>:00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572BBB" w:rsidRPr="00572BBB">
              <w:rPr>
                <w:sz w:val="40"/>
                <w:szCs w:val="40"/>
              </w:rPr>
              <w:t>:50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b/>
                <w:sz w:val="56"/>
                <w:szCs w:val="56"/>
                <w:u w:val="single"/>
              </w:rPr>
              <w:t>İNKILAP DERSİ</w:t>
            </w:r>
            <w:r>
              <w:rPr>
                <w:sz w:val="56"/>
                <w:szCs w:val="56"/>
              </w:rPr>
              <w:t xml:space="preserve"> </w:t>
            </w:r>
            <w:r w:rsidRPr="00572BBB">
              <w:rPr>
                <w:sz w:val="56"/>
                <w:szCs w:val="56"/>
              </w:rPr>
              <w:t xml:space="preserve"> TEKRAR 30 SORU TEST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</w:t>
            </w:r>
            <w:r w:rsidR="00572BBB" w:rsidRPr="00572BBB">
              <w:rPr>
                <w:sz w:val="40"/>
                <w:szCs w:val="40"/>
              </w:rPr>
              <w:t>:50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="00572BBB" w:rsidRPr="00572BBB">
              <w:rPr>
                <w:sz w:val="40"/>
                <w:szCs w:val="40"/>
              </w:rPr>
              <w:t>:00</w:t>
            </w:r>
          </w:p>
        </w:tc>
        <w:tc>
          <w:tcPr>
            <w:tcW w:w="13891" w:type="dxa"/>
            <w:gridSpan w:val="7"/>
            <w:tcBorders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sz w:val="56"/>
                <w:szCs w:val="56"/>
              </w:rPr>
              <w:t>AKŞAM YEMEĞİ SERBEST ZAMAN</w:t>
            </w:r>
          </w:p>
        </w:tc>
      </w:tr>
      <w:tr w:rsidR="00965282" w:rsidTr="00572BBB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572BBB" w:rsidRPr="00572BBB" w:rsidRDefault="00965282" w:rsidP="00572BBB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="00572BBB" w:rsidRPr="00572BBB">
              <w:rPr>
                <w:sz w:val="40"/>
                <w:szCs w:val="40"/>
              </w:rPr>
              <w:t>:00</w:t>
            </w:r>
          </w:p>
          <w:p w:rsidR="00572BBB" w:rsidRPr="00572BBB" w:rsidRDefault="00965282" w:rsidP="00965282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  <w:r w:rsidR="00572BBB" w:rsidRPr="00572BBB">
              <w:rPr>
                <w:sz w:val="40"/>
                <w:szCs w:val="40"/>
              </w:rPr>
              <w:t>:50</w:t>
            </w:r>
          </w:p>
        </w:tc>
        <w:tc>
          <w:tcPr>
            <w:tcW w:w="13891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:rsidR="00572BBB" w:rsidRPr="00572BBB" w:rsidRDefault="00572BBB" w:rsidP="00572BBB">
            <w:pPr>
              <w:jc w:val="center"/>
              <w:rPr>
                <w:sz w:val="56"/>
                <w:szCs w:val="56"/>
              </w:rPr>
            </w:pPr>
            <w:r w:rsidRPr="00572BBB">
              <w:rPr>
                <w:b/>
                <w:sz w:val="56"/>
                <w:szCs w:val="56"/>
                <w:u w:val="single"/>
              </w:rPr>
              <w:t>FEN BİLİMLERİ DERSİ</w:t>
            </w:r>
            <w:r w:rsidRPr="00572BBB">
              <w:rPr>
                <w:sz w:val="56"/>
                <w:szCs w:val="56"/>
              </w:rPr>
              <w:t xml:space="preserve"> TEKRAR 40 SORU TEST</w:t>
            </w:r>
          </w:p>
        </w:tc>
      </w:tr>
    </w:tbl>
    <w:p w:rsidR="001A1E7A" w:rsidRDefault="001A1E7A" w:rsidP="001A1E7A">
      <w:pPr>
        <w:jc w:val="right"/>
      </w:pPr>
    </w:p>
    <w:p w:rsidR="001A1E7A" w:rsidRPr="001A1E7A" w:rsidRDefault="001A1E7A" w:rsidP="001A1E7A">
      <w:pPr>
        <w:jc w:val="right"/>
      </w:pPr>
    </w:p>
    <w:sectPr w:rsidR="001A1E7A" w:rsidRPr="001A1E7A" w:rsidSect="00572BBB">
      <w:pgSz w:w="16838" w:h="11906" w:orient="landscape"/>
      <w:pgMar w:top="284" w:right="7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77" w:rsidRDefault="00767177" w:rsidP="006C2163">
      <w:pPr>
        <w:spacing w:after="0" w:line="240" w:lineRule="auto"/>
      </w:pPr>
      <w:r>
        <w:separator/>
      </w:r>
    </w:p>
  </w:endnote>
  <w:endnote w:type="continuationSeparator" w:id="0">
    <w:p w:rsidR="00767177" w:rsidRDefault="00767177" w:rsidP="006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77" w:rsidRDefault="00767177" w:rsidP="006C2163">
      <w:pPr>
        <w:spacing w:after="0" w:line="240" w:lineRule="auto"/>
      </w:pPr>
      <w:r>
        <w:separator/>
      </w:r>
    </w:p>
  </w:footnote>
  <w:footnote w:type="continuationSeparator" w:id="0">
    <w:p w:rsidR="00767177" w:rsidRDefault="00767177" w:rsidP="006C2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A8"/>
    <w:rsid w:val="00071C62"/>
    <w:rsid w:val="000F3611"/>
    <w:rsid w:val="001274A6"/>
    <w:rsid w:val="00127F41"/>
    <w:rsid w:val="00155C6C"/>
    <w:rsid w:val="00195980"/>
    <w:rsid w:val="001A1E7A"/>
    <w:rsid w:val="002267E7"/>
    <w:rsid w:val="00251223"/>
    <w:rsid w:val="002A69D8"/>
    <w:rsid w:val="0034708F"/>
    <w:rsid w:val="00350908"/>
    <w:rsid w:val="00366495"/>
    <w:rsid w:val="0036782E"/>
    <w:rsid w:val="00392697"/>
    <w:rsid w:val="003E527B"/>
    <w:rsid w:val="00403671"/>
    <w:rsid w:val="005141E1"/>
    <w:rsid w:val="00522A05"/>
    <w:rsid w:val="00572BBB"/>
    <w:rsid w:val="005D703F"/>
    <w:rsid w:val="00684FE8"/>
    <w:rsid w:val="006B3A18"/>
    <w:rsid w:val="006C2163"/>
    <w:rsid w:val="00723D18"/>
    <w:rsid w:val="00767177"/>
    <w:rsid w:val="007C422C"/>
    <w:rsid w:val="007D772B"/>
    <w:rsid w:val="00865D16"/>
    <w:rsid w:val="008A4333"/>
    <w:rsid w:val="008B23AE"/>
    <w:rsid w:val="00965282"/>
    <w:rsid w:val="00982F3F"/>
    <w:rsid w:val="00A03E47"/>
    <w:rsid w:val="00AB12A8"/>
    <w:rsid w:val="00AB3FF8"/>
    <w:rsid w:val="00AB75A8"/>
    <w:rsid w:val="00AD2267"/>
    <w:rsid w:val="00AE7FB2"/>
    <w:rsid w:val="00BC1A08"/>
    <w:rsid w:val="00C76178"/>
    <w:rsid w:val="00CF32F1"/>
    <w:rsid w:val="00D03FD0"/>
    <w:rsid w:val="00D33AE3"/>
    <w:rsid w:val="00D53E43"/>
    <w:rsid w:val="00DC721B"/>
    <w:rsid w:val="00DF333F"/>
    <w:rsid w:val="00E52A3D"/>
    <w:rsid w:val="00F4409D"/>
    <w:rsid w:val="00FD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85157"/>
  <w15:docId w15:val="{C54D64F0-F674-46CC-8E16-F1CBBDD1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F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127F41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uiPriority w:val="59"/>
    <w:rsid w:val="0012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2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69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2163"/>
  </w:style>
  <w:style w:type="paragraph" w:styleId="AltBilgi">
    <w:name w:val="footer"/>
    <w:basedOn w:val="Normal"/>
    <w:link w:val="AltBilgiChar"/>
    <w:uiPriority w:val="99"/>
    <w:unhideWhenUsed/>
    <w:rsid w:val="006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2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19BD-A3A8-4B12-B7D5-0336DD5B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Bafra Gazi İO</cp:lastModifiedBy>
  <cp:revision>5</cp:revision>
  <cp:lastPrinted>2018-10-09T10:40:00Z</cp:lastPrinted>
  <dcterms:created xsi:type="dcterms:W3CDTF">2018-10-01T09:13:00Z</dcterms:created>
  <dcterms:modified xsi:type="dcterms:W3CDTF">2018-10-09T11:26:00Z</dcterms:modified>
</cp:coreProperties>
</file>